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 xml:space="preserve">КОМУ: 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ФИО руководителя_____________________________________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Должность руководителя_____________________________________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Наименование работодателя____________________________________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82536">
        <w:rPr>
          <w:rFonts w:ascii="Times New Roman" w:hAnsi="Times New Roman"/>
          <w:b/>
          <w:sz w:val="24"/>
          <w:szCs w:val="24"/>
        </w:rPr>
        <w:t>ОТ КОГО: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ФИО_____________________________________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>Должность___________________________________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AA9" w:rsidRPr="00382536" w:rsidRDefault="000B18E0" w:rsidP="00714A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14AA9" w:rsidRDefault="000B18E0" w:rsidP="000B18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3 ст. 153 Трудового кодекса Российской Федерации прошу предоставить мне день отдыха «__________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____________20 ______ взамен </w:t>
      </w:r>
      <w:r w:rsidRPr="000B18E0">
        <w:rPr>
          <w:rFonts w:ascii="Times New Roman" w:hAnsi="Times New Roman"/>
          <w:i/>
          <w:sz w:val="24"/>
          <w:szCs w:val="24"/>
        </w:rPr>
        <w:t>отработанного выходного</w:t>
      </w:r>
      <w:r w:rsidR="00714AA9" w:rsidRPr="000B18E0">
        <w:rPr>
          <w:rFonts w:ascii="Times New Roman" w:hAnsi="Times New Roman"/>
          <w:i/>
          <w:sz w:val="24"/>
          <w:szCs w:val="24"/>
        </w:rPr>
        <w:t xml:space="preserve"> / нерабоч</w:t>
      </w:r>
      <w:r w:rsidRPr="000B18E0">
        <w:rPr>
          <w:rFonts w:ascii="Times New Roman" w:hAnsi="Times New Roman"/>
          <w:i/>
          <w:sz w:val="24"/>
          <w:szCs w:val="24"/>
        </w:rPr>
        <w:t>его</w:t>
      </w:r>
      <w:r w:rsidR="00714AA9" w:rsidRPr="000B18E0">
        <w:rPr>
          <w:rFonts w:ascii="Times New Roman" w:hAnsi="Times New Roman"/>
          <w:i/>
          <w:sz w:val="24"/>
          <w:szCs w:val="24"/>
        </w:rPr>
        <w:t xml:space="preserve"> праздничн</w:t>
      </w:r>
      <w:r w:rsidRPr="000B18E0">
        <w:rPr>
          <w:rFonts w:ascii="Times New Roman" w:hAnsi="Times New Roman"/>
          <w:i/>
          <w:sz w:val="24"/>
          <w:szCs w:val="24"/>
        </w:rPr>
        <w:t>ого дня</w:t>
      </w:r>
      <w:r>
        <w:rPr>
          <w:rFonts w:ascii="Times New Roman" w:hAnsi="Times New Roman"/>
          <w:i/>
          <w:sz w:val="24"/>
          <w:szCs w:val="24"/>
        </w:rPr>
        <w:t xml:space="preserve"> (нужное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  <w:r w:rsidR="00714AA9" w:rsidRPr="00382536"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</w:rPr>
        <w:t>__________</w:t>
      </w:r>
      <w:r w:rsidR="00714AA9" w:rsidRPr="00382536">
        <w:rPr>
          <w:rFonts w:ascii="Times New Roman" w:hAnsi="Times New Roman"/>
          <w:sz w:val="24"/>
          <w:szCs w:val="24"/>
        </w:rPr>
        <w:t>__»______________20_</w:t>
      </w:r>
      <w:r w:rsidR="00714AA9">
        <w:rPr>
          <w:rFonts w:ascii="Times New Roman" w:hAnsi="Times New Roman"/>
          <w:sz w:val="24"/>
          <w:szCs w:val="24"/>
        </w:rPr>
        <w:t>__</w:t>
      </w:r>
      <w:r w:rsidR="00714AA9" w:rsidRPr="00382536">
        <w:rPr>
          <w:rFonts w:ascii="Times New Roman" w:hAnsi="Times New Roman"/>
          <w:sz w:val="24"/>
          <w:szCs w:val="24"/>
        </w:rPr>
        <w:t xml:space="preserve">__ г. для </w:t>
      </w:r>
    </w:p>
    <w:p w:rsidR="00714AA9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AA9" w:rsidRPr="00382536" w:rsidTr="00132567"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714AA9" w:rsidRPr="00382536" w:rsidTr="00132567"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14AA9" w:rsidRPr="00382536" w:rsidRDefault="00714AA9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AA9" w:rsidRPr="00382536" w:rsidRDefault="00714AA9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AA9" w:rsidRPr="00382536" w:rsidRDefault="00714AA9" w:rsidP="00714A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4AA9" w:rsidRDefault="00714AA9" w:rsidP="00714AA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 xml:space="preserve"> «___</w:t>
      </w:r>
      <w:proofErr w:type="gramStart"/>
      <w:r w:rsidRPr="00382536">
        <w:rPr>
          <w:rFonts w:ascii="Times New Roman" w:hAnsi="Times New Roman"/>
          <w:sz w:val="24"/>
          <w:szCs w:val="24"/>
        </w:rPr>
        <w:t>_»_</w:t>
      </w:r>
      <w:proofErr w:type="gramEnd"/>
      <w:r w:rsidRPr="00382536">
        <w:rPr>
          <w:rFonts w:ascii="Times New Roman" w:hAnsi="Times New Roman"/>
          <w:sz w:val="24"/>
          <w:szCs w:val="24"/>
        </w:rPr>
        <w:t xml:space="preserve">________________ 20 ___ г. </w:t>
      </w:r>
    </w:p>
    <w:p w:rsidR="000B18E0" w:rsidRDefault="000B18E0" w:rsidP="00714AA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B18E0" w:rsidRDefault="000B18E0" w:rsidP="00714AA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B18E0" w:rsidRDefault="000B18E0" w:rsidP="00714AA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B18E0" w:rsidRPr="00382536" w:rsidRDefault="000B18E0" w:rsidP="00714AA9">
      <w:pPr>
        <w:spacing w:line="360" w:lineRule="auto"/>
        <w:jc w:val="right"/>
      </w:pPr>
      <w:r>
        <w:rPr>
          <w:rFonts w:ascii="Times New Roman" w:hAnsi="Times New Roman"/>
          <w:sz w:val="24"/>
          <w:szCs w:val="24"/>
        </w:rPr>
        <w:t>Предоставление дня отдыха согласовано</w:t>
      </w:r>
    </w:p>
    <w:p w:rsidR="000B18E0" w:rsidRDefault="000B18E0" w:rsidP="000B18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B18E0" w:rsidRPr="00382536" w:rsidTr="00132567">
        <w:tc>
          <w:tcPr>
            <w:tcW w:w="3190" w:type="dxa"/>
            <w:shd w:val="clear" w:color="auto" w:fill="auto"/>
          </w:tcPr>
          <w:p w:rsidR="000B18E0" w:rsidRPr="00382536" w:rsidRDefault="000B18E0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536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0B18E0" w:rsidRPr="00382536" w:rsidTr="00132567">
        <w:tc>
          <w:tcPr>
            <w:tcW w:w="3190" w:type="dxa"/>
            <w:shd w:val="clear" w:color="auto" w:fill="auto"/>
          </w:tcPr>
          <w:p w:rsidR="000B18E0" w:rsidRPr="00382536" w:rsidRDefault="000B18E0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8E0" w:rsidRPr="00382536" w:rsidRDefault="000B18E0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8E0" w:rsidRPr="00382536" w:rsidRDefault="000B18E0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B18E0" w:rsidRPr="00382536" w:rsidRDefault="000B18E0" w:rsidP="00132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8E0" w:rsidRPr="00382536" w:rsidRDefault="000B18E0" w:rsidP="001325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E0" w:rsidRPr="00382536" w:rsidRDefault="000B18E0" w:rsidP="000B18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18E0" w:rsidRDefault="000B18E0" w:rsidP="000B18E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82536">
        <w:rPr>
          <w:rFonts w:ascii="Times New Roman" w:hAnsi="Times New Roman"/>
          <w:sz w:val="24"/>
          <w:szCs w:val="24"/>
        </w:rPr>
        <w:t xml:space="preserve"> «___</w:t>
      </w:r>
      <w:proofErr w:type="gramStart"/>
      <w:r w:rsidRPr="00382536">
        <w:rPr>
          <w:rFonts w:ascii="Times New Roman" w:hAnsi="Times New Roman"/>
          <w:sz w:val="24"/>
          <w:szCs w:val="24"/>
        </w:rPr>
        <w:t>_»_</w:t>
      </w:r>
      <w:proofErr w:type="gramEnd"/>
      <w:r w:rsidRPr="00382536">
        <w:rPr>
          <w:rFonts w:ascii="Times New Roman" w:hAnsi="Times New Roman"/>
          <w:sz w:val="24"/>
          <w:szCs w:val="24"/>
        </w:rPr>
        <w:t xml:space="preserve">________________ 20 ___ г. </w:t>
      </w:r>
    </w:p>
    <w:p w:rsidR="00CB1376" w:rsidRDefault="00CB1376">
      <w:bookmarkStart w:id="0" w:name="_GoBack"/>
      <w:bookmarkEnd w:id="0"/>
    </w:p>
    <w:sectPr w:rsidR="00CB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A9"/>
    <w:rsid w:val="000B18E0"/>
    <w:rsid w:val="003B759A"/>
    <w:rsid w:val="00714AA9"/>
    <w:rsid w:val="00C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CEEA"/>
  <w15:chartTrackingRefBased/>
  <w15:docId w15:val="{4BBACADC-F212-4D03-962D-4DF81AC4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2024-05-02T14:37:00Z</dcterms:created>
  <dcterms:modified xsi:type="dcterms:W3CDTF">2024-05-02T14:42:00Z</dcterms:modified>
</cp:coreProperties>
</file>