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33FD" w14:textId="77777777" w:rsidR="00C73DDF" w:rsidRPr="00C73DDF" w:rsidRDefault="00E749D3" w:rsidP="00C73DDF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C73DDF">
        <w:rPr>
          <w:rFonts w:ascii="Times New Roman" w:hAnsi="Times New Roman" w:cs="Times New Roman"/>
          <w:sz w:val="24"/>
          <w:szCs w:val="24"/>
        </w:rPr>
        <w:t>Кому:</w:t>
      </w:r>
      <w:r w:rsidR="00C73DDF" w:rsidRPr="00C73DDF">
        <w:rPr>
          <w:rFonts w:ascii="Times New Roman" w:hAnsi="Times New Roman" w:cs="Times New Roman"/>
          <w:sz w:val="24"/>
          <w:szCs w:val="24"/>
        </w:rPr>
        <w:t xml:space="preserve"> </w:t>
      </w:r>
      <w:r w:rsidR="00C73DDF" w:rsidRPr="00C73DDF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работодателя,</w:t>
      </w:r>
    </w:p>
    <w:p w14:paraId="11B94B67" w14:textId="35704740" w:rsidR="00C73DDF" w:rsidRPr="00C73DDF" w:rsidRDefault="00C73DDF" w:rsidP="00C73DDF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r w:rsidRPr="00C73DDF">
        <w:rPr>
          <w:rFonts w:ascii="Times New Roman" w:hAnsi="Times New Roman" w:cs="Times New Roman"/>
          <w:i/>
          <w:iCs/>
          <w:sz w:val="24"/>
          <w:szCs w:val="24"/>
        </w:rPr>
        <w:t>Адрес, ИНН, ОГРН/ОГРНИП)</w:t>
      </w:r>
    </w:p>
    <w:p w14:paraId="5267A980" w14:textId="77777777" w:rsidR="00C73DDF" w:rsidRPr="00C73DDF" w:rsidRDefault="00C73DDF" w:rsidP="00C73DD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3908D725" w14:textId="53EEF19D" w:rsidR="00C73DDF" w:rsidRPr="00C73DDF" w:rsidRDefault="00E749D3" w:rsidP="00C73DD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C73DDF">
        <w:rPr>
          <w:rFonts w:ascii="Times New Roman" w:hAnsi="Times New Roman" w:cs="Times New Roman"/>
          <w:sz w:val="24"/>
          <w:szCs w:val="24"/>
        </w:rPr>
        <w:t>От кого:</w:t>
      </w:r>
      <w:r w:rsidR="00C73DDF" w:rsidRPr="00C73DDF">
        <w:rPr>
          <w:rFonts w:ascii="Times New Roman" w:hAnsi="Times New Roman" w:cs="Times New Roman"/>
          <w:sz w:val="24"/>
          <w:szCs w:val="24"/>
        </w:rPr>
        <w:t xml:space="preserve"> (</w:t>
      </w:r>
      <w:r w:rsidR="00C73DDF" w:rsidRPr="00C73D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должность, Ф.И.О. работника).</w:t>
      </w:r>
    </w:p>
    <w:p w14:paraId="3B9A5C57" w14:textId="77777777" w:rsidR="00C73DDF" w:rsidRPr="00C73DDF" w:rsidRDefault="00C73DDF" w:rsidP="00C73DD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31B755B1" w14:textId="77777777" w:rsidR="00C73DDF" w:rsidRPr="00C73DDF" w:rsidRDefault="00C73DDF" w:rsidP="00C73DD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2354DA8A" w14:textId="0AD807EF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6C54DDD3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32459272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516D25C5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6141FB97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15B68725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27DA0418" w14:textId="77777777" w:rsidR="00E749D3" w:rsidRPr="00C73DDF" w:rsidRDefault="00E749D3" w:rsidP="00C7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7C84C" w14:textId="77777777" w:rsidR="00E749D3" w:rsidRPr="00C73DDF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38563F25" w14:textId="67A60173" w:rsidR="00E749D3" w:rsidRPr="00C73DDF" w:rsidRDefault="00E749D3" w:rsidP="00E7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DF">
        <w:rPr>
          <w:rFonts w:ascii="Times New Roman" w:hAnsi="Times New Roman" w:cs="Times New Roman"/>
          <w:b/>
          <w:sz w:val="24"/>
          <w:szCs w:val="24"/>
        </w:rPr>
        <w:t>Согласие на отзыв из отпуска</w:t>
      </w:r>
    </w:p>
    <w:p w14:paraId="4AE4B962" w14:textId="77777777" w:rsidR="00E749D3" w:rsidRPr="00C73DDF" w:rsidRDefault="00E749D3" w:rsidP="00E74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43A8AFFB" w14:textId="4250D99F" w:rsidR="00E749D3" w:rsidRPr="00C73DDF" w:rsidRDefault="00C73DDF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>Я, Ф.И.О</w:t>
      </w:r>
      <w:r w:rsidR="00E749D3"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согласен на отзыв меня из ежегодного оплачиваемого отпуска </w:t>
      </w:r>
      <w:r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>с «__» _______ _____г.</w:t>
      </w:r>
    </w:p>
    <w:p w14:paraId="61FF0952" w14:textId="77777777" w:rsidR="00E749D3" w:rsidRPr="00C73DDF" w:rsidRDefault="00E749D3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E967BA4" w14:textId="096D548A" w:rsidR="00E749D3" w:rsidRPr="00C73DDF" w:rsidRDefault="00E749D3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соответствии с ч. 2 ст. 125 ТК РФ неиспользованную часть отпуска в количестве «__» дней прошу предоставить мне с </w:t>
      </w:r>
      <w:r w:rsidR="00C73DDF"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>«__</w:t>
      </w:r>
      <w:r w:rsidR="00C73DDF">
        <w:rPr>
          <w:rFonts w:ascii="Times New Roman" w:hAnsi="Times New Roman" w:cs="Times New Roman"/>
          <w:sz w:val="24"/>
          <w:szCs w:val="24"/>
          <w14:ligatures w14:val="standardContextual"/>
        </w:rPr>
        <w:t>_</w:t>
      </w:r>
      <w:r w:rsidR="00C73DDF" w:rsidRPr="00C73DDF">
        <w:rPr>
          <w:rFonts w:ascii="Times New Roman" w:hAnsi="Times New Roman" w:cs="Times New Roman"/>
          <w:sz w:val="24"/>
          <w:szCs w:val="24"/>
          <w14:ligatures w14:val="standardContextual"/>
        </w:rPr>
        <w:t>» _______ _____г.</w:t>
      </w:r>
    </w:p>
    <w:p w14:paraId="5581D8E5" w14:textId="77777777" w:rsidR="00E749D3" w:rsidRPr="00C73DDF" w:rsidRDefault="00E749D3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6D44F5A" w14:textId="77777777" w:rsidR="00E749D3" w:rsidRPr="00C73DDF" w:rsidRDefault="00E749D3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1FDB586E" w14:textId="77777777" w:rsidR="00E749D3" w:rsidRPr="00C73DDF" w:rsidRDefault="00E749D3" w:rsidP="00E7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23232" w14:textId="324CEAD7" w:rsidR="00E749D3" w:rsidRPr="00C73DDF" w:rsidRDefault="00E749D3" w:rsidP="00E74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73DDF"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="00C73DDF"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>»_</w:t>
      </w:r>
      <w:proofErr w:type="gramEnd"/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C73DDF"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__г.            </w:t>
      </w: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________________________</w:t>
      </w:r>
    </w:p>
    <w:p w14:paraId="3CDC256A" w14:textId="0E7373FF" w:rsidR="00E749D3" w:rsidRPr="00C73DDF" w:rsidRDefault="00E749D3" w:rsidP="00E74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C73DDF"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C7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инициалы) </w:t>
      </w:r>
    </w:p>
    <w:p w14:paraId="649428D9" w14:textId="14D1A3E1" w:rsidR="00E749D3" w:rsidRPr="00C73DDF" w:rsidRDefault="00E749D3" w:rsidP="00E749D3">
      <w:pPr>
        <w:tabs>
          <w:tab w:val="left" w:pos="4416"/>
          <w:tab w:val="left" w:pos="57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DF">
        <w:rPr>
          <w:rFonts w:ascii="Times New Roman" w:hAnsi="Times New Roman" w:cs="Times New Roman"/>
          <w:sz w:val="24"/>
          <w:szCs w:val="24"/>
        </w:rPr>
        <w:tab/>
      </w:r>
    </w:p>
    <w:p w14:paraId="042BD01B" w14:textId="77777777" w:rsidR="00E749D3" w:rsidRDefault="00E749D3" w:rsidP="00E74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973FFAF" w14:textId="6E123331" w:rsidR="00E749D3" w:rsidRDefault="00E749D3" w:rsidP="00E749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E017CFF" w14:textId="77777777" w:rsidR="00E749D3" w:rsidRPr="00E749D3" w:rsidRDefault="00E749D3" w:rsidP="00E749D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sectPr w:rsidR="00E749D3" w:rsidRPr="00E7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D3"/>
    <w:rsid w:val="00004F9C"/>
    <w:rsid w:val="00937476"/>
    <w:rsid w:val="00C73DDF"/>
    <w:rsid w:val="00E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24B2"/>
  <w15:chartTrackingRefBased/>
  <w15:docId w15:val="{DB598295-07C8-F34B-9D8E-FEE97D5A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D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кабанова</dc:creator>
  <cp:keywords/>
  <dc:description/>
  <cp:lastModifiedBy>RePack by Diakov</cp:lastModifiedBy>
  <cp:revision>2</cp:revision>
  <dcterms:created xsi:type="dcterms:W3CDTF">2024-04-23T13:56:00Z</dcterms:created>
  <dcterms:modified xsi:type="dcterms:W3CDTF">2024-04-23T13:56:00Z</dcterms:modified>
</cp:coreProperties>
</file>