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52F18" w14:textId="05E10E71" w:rsidR="00CD1D06" w:rsidRDefault="00CD1D06" w:rsidP="00CD1D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70D4BF9" w14:textId="3B68D279" w:rsidR="00CD1D06" w:rsidRDefault="00CD1D06" w:rsidP="00CD1D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</w:t>
      </w:r>
      <w:r w:rsidRPr="00CD1D06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работодателя,</w:t>
      </w:r>
    </w:p>
    <w:p w14:paraId="1FA445EB" w14:textId="321D6C52" w:rsidR="00CD1D06" w:rsidRPr="00CD1D06" w:rsidRDefault="00CD1D06" w:rsidP="00CD1D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Адрес, ИНН, ОГРН/ОГРНИП)</w:t>
      </w:r>
    </w:p>
    <w:p w14:paraId="43B65C1D" w14:textId="77777777" w:rsidR="00CD1D06" w:rsidRPr="00CD1D06" w:rsidRDefault="00CD1D06" w:rsidP="00CD1D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B73B67B" w14:textId="77777777" w:rsidR="00CD1D06" w:rsidRDefault="00CD1D06" w:rsidP="00CD1D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6AFDD61" w14:textId="77777777" w:rsidR="00E90E64" w:rsidRDefault="00E90E64" w:rsidP="00CD1D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C61EA57" w14:textId="77777777" w:rsidR="00CD1D06" w:rsidRDefault="00CD1D06" w:rsidP="00CD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CD1D06">
        <w:rPr>
          <w:rFonts w:ascii="Times New Roman" w:hAnsi="Times New Roman" w:cs="Times New Roman"/>
          <w:sz w:val="24"/>
          <w:szCs w:val="24"/>
          <w14:ligatures w14:val="standardContextual"/>
        </w:rPr>
        <w:t>«__» _______ ______г. №</w:t>
      </w:r>
    </w:p>
    <w:p w14:paraId="2D3459B3" w14:textId="77777777" w:rsidR="00CD1D06" w:rsidRDefault="00CD1D06" w:rsidP="00CD1D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FD8F507" w14:textId="77777777" w:rsidR="00E90E64" w:rsidRDefault="00E90E64" w:rsidP="00CD1D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3EAE14C" w14:textId="77777777" w:rsidR="00E90E64" w:rsidRPr="00CD1D06" w:rsidRDefault="00E90E64" w:rsidP="00CD1D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07FA7C1" w14:textId="77777777" w:rsidR="00CD1D06" w:rsidRPr="00CD1D06" w:rsidRDefault="00CD1D06" w:rsidP="00CD1D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7785684" w14:textId="77777777" w:rsidR="00CD1D06" w:rsidRDefault="00CD1D06" w:rsidP="00CD1D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CD1D06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Приказ </w:t>
      </w:r>
    </w:p>
    <w:p w14:paraId="0B3DC9D6" w14:textId="472F472C" w:rsidR="00CD1D06" w:rsidRPr="00CD1D06" w:rsidRDefault="00CD1D06" w:rsidP="00CD1D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CD1D06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об отзыве из отпуска</w:t>
      </w:r>
    </w:p>
    <w:p w14:paraId="15E545A9" w14:textId="106FD195" w:rsidR="00E90E64" w:rsidRDefault="00E90E64" w:rsidP="00CD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272BA2A4" w14:textId="77777777" w:rsidR="00CD1D06" w:rsidRDefault="00CD1D06" w:rsidP="00CD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084274D1" w14:textId="24721228" w:rsidR="00CD1D06" w:rsidRPr="00CD1D06" w:rsidRDefault="00CD1D06" w:rsidP="00CD1D06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 w:rsidRPr="00CD1D06">
        <w:rPr>
          <w:color w:val="000000"/>
        </w:rPr>
        <w:t>В связи с ______________________</w:t>
      </w:r>
      <w:r w:rsidRPr="00CD1D06">
        <w:rPr>
          <w:rStyle w:val="apple-converted-space"/>
          <w:color w:val="000000"/>
        </w:rPr>
        <w:t> </w:t>
      </w:r>
      <w:r w:rsidRPr="00CD1D06">
        <w:rPr>
          <w:i/>
          <w:iCs/>
          <w:color w:val="000000"/>
        </w:rPr>
        <w:t>(указать основания)</w:t>
      </w:r>
      <w:r w:rsidRPr="00CD1D06">
        <w:rPr>
          <w:rStyle w:val="apple-converted-space"/>
          <w:color w:val="000000"/>
        </w:rPr>
        <w:t> </w:t>
      </w:r>
      <w:r w:rsidRPr="00CD1D06">
        <w:rPr>
          <w:color w:val="000000"/>
        </w:rPr>
        <w:t>и в соответствии со</w:t>
      </w:r>
      <w:r w:rsidRPr="00CD1D06">
        <w:rPr>
          <w:rStyle w:val="apple-converted-space"/>
          <w:color w:val="000000"/>
        </w:rPr>
        <w:t xml:space="preserve"> ст. 125 </w:t>
      </w:r>
      <w:r w:rsidRPr="00CD1D06">
        <w:rPr>
          <w:color w:val="000000"/>
        </w:rPr>
        <w:t>Трудового кодекса Российской Федерации, приказываю:</w:t>
      </w:r>
    </w:p>
    <w:p w14:paraId="17B1C628" w14:textId="77777777" w:rsidR="00CD1D06" w:rsidRPr="00CD1D06" w:rsidRDefault="00CD1D06" w:rsidP="00CD1D06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p w14:paraId="6FB6F9F9" w14:textId="62426593" w:rsidR="00CD1D06" w:rsidRPr="00CD1D06" w:rsidRDefault="00CD1D06" w:rsidP="00CD1D06">
      <w:pPr>
        <w:pStyle w:val="a3"/>
        <w:spacing w:before="0" w:beforeAutospacing="0" w:after="0" w:afterAutospacing="0" w:line="288" w:lineRule="atLeast"/>
        <w:ind w:firstLine="540"/>
        <w:jc w:val="both"/>
        <w:rPr>
          <w:i/>
          <w:iCs/>
          <w:color w:val="000000"/>
        </w:rPr>
      </w:pPr>
      <w:r w:rsidRPr="00CD1D06">
        <w:rPr>
          <w:color w:val="000000"/>
        </w:rPr>
        <w:t xml:space="preserve">1.Отозвать с  </w:t>
      </w:r>
      <w:r w:rsidRPr="00CD1D06">
        <w:rPr>
          <w14:ligatures w14:val="standardContextual"/>
        </w:rPr>
        <w:t xml:space="preserve">«__» _______ ______г. из ежегодного оплачиваемого отпуска </w:t>
      </w:r>
      <w:r w:rsidRPr="00CD1D06">
        <w:rPr>
          <w:color w:val="000000"/>
        </w:rPr>
        <w:t xml:space="preserve">_____________________________________________________________________________ </w:t>
      </w:r>
      <w:r w:rsidR="000D5ACB">
        <w:rPr>
          <w:color w:val="000000"/>
        </w:rPr>
        <w:t xml:space="preserve">         </w:t>
      </w:r>
      <w:r w:rsidRPr="00CD1D06">
        <w:rPr>
          <w:i/>
          <w:iCs/>
          <w:color w:val="000000"/>
        </w:rPr>
        <w:t>(должность, Ф.И.О. работника).</w:t>
      </w:r>
    </w:p>
    <w:p w14:paraId="5D28EEAA" w14:textId="77777777" w:rsidR="00CD1D06" w:rsidRPr="00CD1D06" w:rsidRDefault="00CD1D06" w:rsidP="00CD1D06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p w14:paraId="2CE36662" w14:textId="4839A4C5" w:rsidR="00CD1D06" w:rsidRPr="00CD1D06" w:rsidRDefault="00CD1D06" w:rsidP="00CD1D06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 w:rsidRPr="00CD1D06">
        <w:rPr>
          <w:color w:val="000000"/>
        </w:rPr>
        <w:t>2.Не использованную в связи с этим часть отпуска предоставить работнику _______________________________________________________________</w:t>
      </w:r>
      <w:r w:rsidRPr="00CD1D06">
        <w:rPr>
          <w:i/>
          <w:iCs/>
          <w:color w:val="000000"/>
        </w:rPr>
        <w:t>(указать, по выбору работника, удобное для работника время или период отпуска за следующий год).</w:t>
      </w:r>
    </w:p>
    <w:p w14:paraId="34C6EF98" w14:textId="77777777" w:rsidR="00CD1D06" w:rsidRPr="00CD1D06" w:rsidRDefault="00CD1D06" w:rsidP="00CD1D06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p w14:paraId="3C523F19" w14:textId="0E340581" w:rsidR="00CD1D06" w:rsidRDefault="00CD1D06" w:rsidP="00CD1D06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 w:rsidRPr="00CD1D06">
        <w:rPr>
          <w:color w:val="000000"/>
        </w:rPr>
        <w:t>3.Контроль за исполнением приказа возложить на _______________________</w:t>
      </w:r>
      <w:r w:rsidRPr="00CD1D06">
        <w:rPr>
          <w:rStyle w:val="apple-converted-space"/>
          <w:color w:val="000000"/>
        </w:rPr>
        <w:t> </w:t>
      </w:r>
      <w:r w:rsidRPr="00CD1D06">
        <w:rPr>
          <w:color w:val="000000"/>
        </w:rPr>
        <w:t>(</w:t>
      </w:r>
      <w:r w:rsidRPr="00CD1D06">
        <w:rPr>
          <w:i/>
          <w:iCs/>
          <w:color w:val="000000"/>
        </w:rPr>
        <w:t>должность, Ф.И.О.)</w:t>
      </w:r>
    </w:p>
    <w:p w14:paraId="1C35750E" w14:textId="77777777" w:rsidR="00CD1D06" w:rsidRDefault="00CD1D06" w:rsidP="00CD1D06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p w14:paraId="23BDB0B4" w14:textId="70E92622" w:rsidR="00CD1D06" w:rsidRDefault="00CD1D06" w:rsidP="00CD1D06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4.Ознакомить ______________________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(должность, Ф.И.О.)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 настоящим приказом.</w:t>
      </w:r>
    </w:p>
    <w:p w14:paraId="0A5DDC67" w14:textId="3F30B1C6" w:rsidR="00CD1D06" w:rsidRPr="00CD1D06" w:rsidRDefault="00CD1D06" w:rsidP="00CD1D06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p w14:paraId="66016B25" w14:textId="77777777" w:rsidR="00CD1D06" w:rsidRDefault="00CD1D06" w:rsidP="00CD1D06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p w14:paraId="4253C138" w14:textId="77777777" w:rsidR="00E90E64" w:rsidRDefault="00E90E64" w:rsidP="00E90E64">
      <w:pPr>
        <w:autoSpaceDE w:val="0"/>
        <w:autoSpaceDN w:val="0"/>
        <w:adjustRightInd w:val="0"/>
        <w:spacing w:after="0" w:line="240" w:lineRule="auto"/>
        <w:ind w:right="-2132"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Руководитель:</w:t>
      </w:r>
    </w:p>
    <w:p w14:paraId="222858A3" w14:textId="77777777" w:rsidR="00E90E64" w:rsidRDefault="00E90E64" w:rsidP="00E90E64">
      <w:pPr>
        <w:autoSpaceDE w:val="0"/>
        <w:autoSpaceDN w:val="0"/>
        <w:adjustRightInd w:val="0"/>
        <w:spacing w:after="0" w:line="240" w:lineRule="auto"/>
        <w:ind w:right="-2132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00DD3026" w14:textId="77777777" w:rsidR="00E90E64" w:rsidRDefault="00E90E64" w:rsidP="00E90E64">
      <w:pPr>
        <w:autoSpaceDE w:val="0"/>
        <w:autoSpaceDN w:val="0"/>
        <w:adjustRightInd w:val="0"/>
        <w:spacing w:after="0" w:line="240" w:lineRule="auto"/>
        <w:ind w:right="-2132"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______________/___________________ </w:t>
      </w:r>
      <w:r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(должность, подпись/Ф.И.О.)</w:t>
      </w:r>
    </w:p>
    <w:p w14:paraId="408CC77E" w14:textId="77777777" w:rsidR="00E90E64" w:rsidRDefault="00E90E64" w:rsidP="00E90E64">
      <w:pPr>
        <w:autoSpaceDE w:val="0"/>
        <w:autoSpaceDN w:val="0"/>
        <w:adjustRightInd w:val="0"/>
        <w:spacing w:after="0" w:line="240" w:lineRule="auto"/>
        <w:ind w:right="-2132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73CE149F" w14:textId="77777777" w:rsidR="00E90E64" w:rsidRDefault="00E90E64" w:rsidP="00E90E64">
      <w:pPr>
        <w:autoSpaceDE w:val="0"/>
        <w:autoSpaceDN w:val="0"/>
        <w:adjustRightInd w:val="0"/>
        <w:spacing w:after="0" w:line="240" w:lineRule="auto"/>
        <w:ind w:right="-2132"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С приказом ознакомлен:</w:t>
      </w:r>
    </w:p>
    <w:p w14:paraId="43FA19FD" w14:textId="77777777" w:rsidR="00E90E64" w:rsidRDefault="00E90E64" w:rsidP="00E90E64">
      <w:pPr>
        <w:autoSpaceDE w:val="0"/>
        <w:autoSpaceDN w:val="0"/>
        <w:adjustRightInd w:val="0"/>
        <w:spacing w:after="0" w:line="240" w:lineRule="auto"/>
        <w:ind w:right="-2132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6CC3CD0F" w14:textId="77777777" w:rsidR="00E90E64" w:rsidRDefault="00E90E64" w:rsidP="00E90E64">
      <w:pPr>
        <w:autoSpaceDE w:val="0"/>
        <w:autoSpaceDN w:val="0"/>
        <w:adjustRightInd w:val="0"/>
        <w:spacing w:after="0" w:line="240" w:lineRule="auto"/>
        <w:ind w:right="-2132"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"___"__________ ____ г.</w:t>
      </w:r>
    </w:p>
    <w:p w14:paraId="2E9EA399" w14:textId="77777777" w:rsidR="00E90E64" w:rsidRDefault="00E90E64" w:rsidP="00E90E64">
      <w:pPr>
        <w:autoSpaceDE w:val="0"/>
        <w:autoSpaceDN w:val="0"/>
        <w:adjustRightInd w:val="0"/>
        <w:spacing w:after="0" w:line="240" w:lineRule="auto"/>
        <w:ind w:right="-2132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27AEC3FD" w14:textId="16F6F4D5" w:rsidR="00CD1D06" w:rsidRDefault="00E90E64" w:rsidP="00E90E64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14:ligatures w14:val="standardContextual"/>
        </w:rPr>
        <w:t xml:space="preserve">______________/________________ </w:t>
      </w:r>
      <w:r>
        <w:rPr>
          <w:i/>
          <w:iCs/>
          <w14:ligatures w14:val="standardContextual"/>
        </w:rPr>
        <w:t>(подпись/Ф.И.О.)</w:t>
      </w:r>
    </w:p>
    <w:p w14:paraId="23B17BBD" w14:textId="3A4B7195" w:rsidR="00CD1D06" w:rsidRDefault="00CD1D06" w:rsidP="00CD1D06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p w14:paraId="1934AD7F" w14:textId="6F85ED69" w:rsidR="00CD1D06" w:rsidRDefault="00CD1D06" w:rsidP="00CD1D06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p w14:paraId="4BEC340D" w14:textId="59A0B1CD" w:rsidR="00CD1D06" w:rsidRDefault="00CD1D06" w:rsidP="00CD1D06">
      <w:pPr>
        <w:pStyle w:val="a3"/>
        <w:spacing w:before="0" w:beforeAutospacing="0" w:after="0" w:afterAutospacing="0" w:line="288" w:lineRule="atLeast"/>
        <w:jc w:val="both"/>
        <w:rPr>
          <w:color w:val="000000"/>
        </w:rPr>
      </w:pPr>
    </w:p>
    <w:p w14:paraId="226D0883" w14:textId="77777777" w:rsidR="00CD1D06" w:rsidRPr="00CD1D06" w:rsidRDefault="00CD1D06" w:rsidP="00CD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5CF45DB2" w14:textId="22A42045" w:rsidR="00CD1D06" w:rsidRDefault="00CD1D06" w:rsidP="00CD1D06"/>
    <w:sectPr w:rsidR="00CD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BB2"/>
    <w:multiLevelType w:val="hybridMultilevel"/>
    <w:tmpl w:val="4F9EB516"/>
    <w:lvl w:ilvl="0" w:tplc="08AAE1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C427494"/>
    <w:multiLevelType w:val="hybridMultilevel"/>
    <w:tmpl w:val="92D8E2DA"/>
    <w:lvl w:ilvl="0" w:tplc="DBE21D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06"/>
    <w:rsid w:val="000D5ACB"/>
    <w:rsid w:val="00910267"/>
    <w:rsid w:val="00CD1D06"/>
    <w:rsid w:val="00E9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D93C"/>
  <w15:chartTrackingRefBased/>
  <w15:docId w15:val="{0E98F83D-02E4-9449-A527-E6D87A03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06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1D06"/>
  </w:style>
  <w:style w:type="character" w:styleId="a4">
    <w:name w:val="Hyperlink"/>
    <w:basedOn w:val="a0"/>
    <w:uiPriority w:val="99"/>
    <w:semiHidden/>
    <w:unhideWhenUsed/>
    <w:rsid w:val="00CD1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кабанова</dc:creator>
  <cp:keywords/>
  <dc:description/>
  <cp:lastModifiedBy>RePack by Diakov</cp:lastModifiedBy>
  <cp:revision>2</cp:revision>
  <dcterms:created xsi:type="dcterms:W3CDTF">2024-04-23T13:55:00Z</dcterms:created>
  <dcterms:modified xsi:type="dcterms:W3CDTF">2024-04-23T13:55:00Z</dcterms:modified>
</cp:coreProperties>
</file>